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2461"/>
        <w:tblW w:w="84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63"/>
        <w:gridCol w:w="1745"/>
        <w:gridCol w:w="1163"/>
        <w:gridCol w:w="1745"/>
        <w:gridCol w:w="1163"/>
        <w:gridCol w:w="1436"/>
      </w:tblGrid>
      <w:tr w:rsidR="00ED078D" w:rsidTr="00BF73C8">
        <w:trPr>
          <w:cantSplit/>
          <w:trHeight w:val="17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8D" w:rsidRDefault="00FE5038" w:rsidP="007644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8D" w:rsidRDefault="00ED078D" w:rsidP="0076446D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38" w:rsidRDefault="00FE5038" w:rsidP="0076446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政治</w:t>
            </w:r>
          </w:p>
          <w:p w:rsidR="00ED078D" w:rsidRDefault="00FE5038" w:rsidP="0076446D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8D" w:rsidRDefault="00ED078D" w:rsidP="0076446D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38" w:rsidRDefault="00FE5038" w:rsidP="0076446D">
            <w:pPr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职务（职称）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8D" w:rsidRDefault="00ED078D" w:rsidP="0076446D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14507D" w:rsidTr="00BF73C8">
        <w:trPr>
          <w:cantSplit/>
          <w:trHeight w:val="17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7D" w:rsidRDefault="00082C8F" w:rsidP="0076446D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7D" w:rsidRDefault="0014507D" w:rsidP="0076446D">
            <w:pPr>
              <w:rPr>
                <w:rFonts w:ascii="宋体" w:eastAsia="宋体" w:hAnsi="宋体"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7D" w:rsidRDefault="00BF73C8" w:rsidP="0076446D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事由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7D" w:rsidRDefault="0014507D" w:rsidP="0076446D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14507D" w:rsidTr="00BF73C8">
        <w:trPr>
          <w:cantSplit/>
          <w:trHeight w:val="22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7D" w:rsidRDefault="00FE5038" w:rsidP="0076446D">
            <w:pPr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教学部主任意见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07D" w:rsidRDefault="00BF73C8" w:rsidP="0076446D">
            <w:pPr>
              <w:wordWrap w:val="0"/>
              <w:jc w:val="right"/>
              <w:rPr>
                <w:rFonts w:ascii="宋体" w:eastAsia="宋体" w:hAnsi="宋体" w:hint="eastAsia"/>
                <w:sz w:val="28"/>
                <w:szCs w:val="28"/>
              </w:rPr>
            </w:pPr>
            <w:r w:rsidRPr="00BF73C8">
              <w:rPr>
                <w:rFonts w:ascii="宋体" w:eastAsia="宋体" w:hAnsi="宋体" w:hint="eastAsia"/>
                <w:sz w:val="28"/>
                <w:szCs w:val="28"/>
              </w:rPr>
              <w:t>签字</w:t>
            </w:r>
            <w:r w:rsidRPr="00BF73C8">
              <w:rPr>
                <w:rFonts w:ascii="宋体" w:eastAsia="宋体" w:hAnsi="宋体"/>
                <w:sz w:val="28"/>
                <w:szCs w:val="28"/>
              </w:rPr>
              <w:t xml:space="preserve">               年    月    日</w:t>
            </w:r>
          </w:p>
        </w:tc>
      </w:tr>
      <w:tr w:rsidR="0014507D" w:rsidTr="00ED078D">
        <w:trPr>
          <w:cantSplit/>
          <w:trHeight w:val="22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7D" w:rsidRDefault="0014507D" w:rsidP="0076446D">
            <w:pPr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副院长意见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07D" w:rsidRDefault="0014507D" w:rsidP="0076446D">
            <w:pPr>
              <w:jc w:val="righ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签字               年    月    日</w:t>
            </w:r>
          </w:p>
        </w:tc>
      </w:tr>
      <w:tr w:rsidR="0014507D" w:rsidTr="00ED078D">
        <w:trPr>
          <w:cantSplit/>
          <w:trHeight w:val="22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7D" w:rsidRDefault="0014507D" w:rsidP="0076446D">
            <w:pPr>
              <w:rPr>
                <w:rFonts w:ascii="宋体" w:eastAsia="宋体" w:hAnsi="宋体" w:hint="eastAsia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书记院长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07D" w:rsidRDefault="0014507D" w:rsidP="0076446D">
            <w:pPr>
              <w:jc w:val="righ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签字               年    月    日</w:t>
            </w:r>
          </w:p>
        </w:tc>
      </w:tr>
      <w:tr w:rsidR="0014507D" w:rsidTr="00ED078D">
        <w:trPr>
          <w:cantSplit/>
          <w:trHeight w:val="22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7D" w:rsidRDefault="0014507D" w:rsidP="0076446D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备  注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7D" w:rsidRDefault="0014507D" w:rsidP="0076446D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</w:tbl>
    <w:p w:rsidR="00B67F12" w:rsidRPr="0014507D" w:rsidRDefault="0014507D" w:rsidP="0014507D">
      <w:pPr>
        <w:jc w:val="center"/>
        <w:rPr>
          <w:rFonts w:ascii="黑体" w:eastAsia="黑体" w:hAnsi="黑体" w:hint="eastAsia"/>
          <w:sz w:val="36"/>
          <w:szCs w:val="36"/>
        </w:rPr>
      </w:pPr>
      <w:r w:rsidRPr="0014507D">
        <w:rPr>
          <w:rFonts w:ascii="黑体" w:eastAsia="黑体" w:hAnsi="黑体" w:hint="eastAsia"/>
          <w:sz w:val="36"/>
          <w:szCs w:val="36"/>
        </w:rPr>
        <w:t>马克思主义学院教师请假报告审批单</w:t>
      </w:r>
    </w:p>
    <w:sectPr w:rsidR="00B67F12" w:rsidRPr="00145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7D"/>
    <w:rsid w:val="00082C8F"/>
    <w:rsid w:val="0014507D"/>
    <w:rsid w:val="00B67F12"/>
    <w:rsid w:val="00BF73C8"/>
    <w:rsid w:val="00ED078D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3B3A3"/>
  <w15:chartTrackingRefBased/>
  <w15:docId w15:val="{ACD5B9EF-E53E-481D-B0DC-B73320F9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07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yangjm</dc:creator>
  <cp:keywords/>
  <dc:description/>
  <cp:lastModifiedBy>yangjm</cp:lastModifiedBy>
  <cp:revision>2</cp:revision>
  <dcterms:created xsi:type="dcterms:W3CDTF">2019-03-04T03:36:00Z</dcterms:created>
  <dcterms:modified xsi:type="dcterms:W3CDTF">2019-03-04T07:25:00Z</dcterms:modified>
</cp:coreProperties>
</file>